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A96A02">
        <w:rPr>
          <w:rFonts w:cs="Arial"/>
          <w:b/>
          <w:bCs/>
          <w:iCs/>
          <w:snapToGrid/>
          <w:spacing w:val="40"/>
          <w:sz w:val="36"/>
          <w:szCs w:val="36"/>
        </w:rPr>
        <w:t>48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A96A02" w:rsidRDefault="00A96A02" w:rsidP="00A96A02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запросу котировок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Реконструкция ВЛ-0,4 кВ с. Тамбовка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21301-ТПИР ОБСЛ-2021-ДРСК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A96A0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A96A02">
              <w:rPr>
                <w:rFonts w:ascii="Times New Roman" w:hAnsi="Times New Roman"/>
                <w:sz w:val="24"/>
                <w:szCs w:val="24"/>
              </w:rPr>
              <w:t>04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A0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A226E4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A96A02">
        <w:rPr>
          <w:b/>
          <w:sz w:val="22"/>
          <w:szCs w:val="24"/>
        </w:rPr>
        <w:t>4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A96A02">
        <w:rPr>
          <w:b/>
          <w:sz w:val="22"/>
          <w:szCs w:val="24"/>
        </w:rPr>
        <w:t>четыре</w:t>
      </w:r>
      <w:bookmarkStart w:id="2" w:name="_GoBack"/>
      <w:bookmarkEnd w:id="2"/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A96A02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A02" w:rsidRPr="00D91FD4" w:rsidRDefault="00A96A02" w:rsidP="00A96A0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02" w:rsidRPr="00A96A02" w:rsidRDefault="00A96A02" w:rsidP="00A96A0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A96A02">
              <w:rPr>
                <w:sz w:val="20"/>
              </w:rPr>
              <w:t>504840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02" w:rsidRPr="00A96A02" w:rsidRDefault="00A96A02" w:rsidP="00A96A0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A96A02">
              <w:rPr>
                <w:sz w:val="20"/>
              </w:rPr>
              <w:t>10.11.2020 04:15:01</w:t>
            </w:r>
          </w:p>
        </w:tc>
      </w:tr>
      <w:tr w:rsidR="00A96A02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A02" w:rsidRPr="00D91FD4" w:rsidRDefault="00A96A02" w:rsidP="00A96A0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02" w:rsidRPr="00A96A02" w:rsidRDefault="00A96A02" w:rsidP="00A96A0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A96A02">
              <w:rPr>
                <w:sz w:val="20"/>
              </w:rPr>
              <w:t>505891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02" w:rsidRPr="00A96A02" w:rsidRDefault="00A96A02" w:rsidP="00A96A0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A96A02">
              <w:rPr>
                <w:sz w:val="20"/>
              </w:rPr>
              <w:t>10.11.2020 06:39:19</w:t>
            </w:r>
          </w:p>
        </w:tc>
      </w:tr>
      <w:tr w:rsidR="00A96A02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A02" w:rsidRPr="00D91FD4" w:rsidRDefault="00A96A02" w:rsidP="00A96A0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02" w:rsidRPr="00A96A02" w:rsidRDefault="00A96A02" w:rsidP="00A96A0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A96A02">
              <w:rPr>
                <w:sz w:val="20"/>
              </w:rPr>
              <w:t>505909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02" w:rsidRPr="00A96A02" w:rsidRDefault="00A96A02" w:rsidP="00A96A0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A96A02">
              <w:rPr>
                <w:sz w:val="20"/>
              </w:rPr>
              <w:t>10.11.2020 05:51:45</w:t>
            </w:r>
          </w:p>
        </w:tc>
      </w:tr>
      <w:tr w:rsidR="00A96A02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A02" w:rsidRPr="00D91FD4" w:rsidRDefault="00A96A02" w:rsidP="00A96A0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02" w:rsidRPr="00A96A02" w:rsidRDefault="00A96A02" w:rsidP="00A96A0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A96A02">
              <w:rPr>
                <w:sz w:val="20"/>
              </w:rPr>
              <w:t>505939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02" w:rsidRPr="00A96A02" w:rsidRDefault="00A96A02" w:rsidP="00A96A0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A96A02">
              <w:rPr>
                <w:sz w:val="20"/>
              </w:rPr>
              <w:t>10.11.2020 08:09:27</w:t>
            </w:r>
          </w:p>
        </w:tc>
      </w:tr>
    </w:tbl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p w:rsidR="00A26240" w:rsidRPr="00D91FD4" w:rsidRDefault="00A26240" w:rsidP="00A226E4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96A02" w:rsidRDefault="00A26240" w:rsidP="00A226E4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A96A02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A96A0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A0992" w:rsidRPr="00A96A02" w:rsidRDefault="00EA0992" w:rsidP="00EA0992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 w:rsidRPr="00A96A02">
        <w:rPr>
          <w:bCs/>
          <w:i/>
          <w:iCs/>
          <w:sz w:val="26"/>
          <w:szCs w:val="26"/>
        </w:rPr>
        <w:t xml:space="preserve">О рассмотрении результатов оценки первых частей заявок </w:t>
      </w:r>
    </w:p>
    <w:p w:rsidR="00EA0992" w:rsidRPr="00A96A02" w:rsidRDefault="00EA0992" w:rsidP="00EA0992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 w:rsidRPr="00A96A0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7A00F4" w:rsidRPr="00A96A02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1. </w:t>
      </w:r>
      <w:r w:rsidRPr="0081312F">
        <w:rPr>
          <w:b/>
          <w:bCs/>
          <w:i/>
          <w:iCs/>
          <w:sz w:val="26"/>
          <w:szCs w:val="26"/>
        </w:rPr>
        <w:t>О рассмотрении результатов оценки первых частей заявок</w:t>
      </w:r>
    </w:p>
    <w:p w:rsidR="00A96A02" w:rsidRDefault="00A96A02" w:rsidP="00A96A02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96A02" w:rsidRDefault="00A96A02" w:rsidP="00A96A02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A96A02" w:rsidRDefault="00A96A02" w:rsidP="00A96A02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style15512"/>
        <w:tblW w:w="9783" w:type="dxa"/>
        <w:tblInd w:w="1" w:type="dxa"/>
        <w:tblLook w:val="04A0" w:firstRow="1" w:lastRow="0" w:firstColumn="1" w:lastColumn="0" w:noHBand="0" w:noVBand="1"/>
      </w:tblPr>
      <w:tblGrid>
        <w:gridCol w:w="5103"/>
        <w:gridCol w:w="4680"/>
      </w:tblGrid>
      <w:tr w:rsidR="00A96A02" w:rsidTr="00A96A02">
        <w:trPr>
          <w:cantSplit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6A02" w:rsidRDefault="00A96A02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b/>
                <w:bCs/>
                <w:sz w:val="22"/>
              </w:rPr>
              <w:t>Порядковый номер заявки</w:t>
            </w:r>
          </w:p>
        </w:tc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6A02" w:rsidRDefault="00A96A02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Дата и время регистрации заявок</w:t>
            </w:r>
          </w:p>
        </w:tc>
      </w:tr>
      <w:tr w:rsidR="00A96A02" w:rsidTr="00A96A02">
        <w:trPr>
          <w:cantSplit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6A02" w:rsidRDefault="00A96A0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504840</w:t>
            </w:r>
          </w:p>
        </w:tc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6A02" w:rsidRDefault="00A96A0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10.11.2020 04:15:01</w:t>
            </w:r>
          </w:p>
        </w:tc>
      </w:tr>
      <w:tr w:rsidR="00A96A02" w:rsidTr="00A96A02">
        <w:trPr>
          <w:cantSplit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6A02" w:rsidRDefault="00A96A0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505891</w:t>
            </w:r>
          </w:p>
        </w:tc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6A02" w:rsidRDefault="00A96A0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10.11.2020 06:39:19</w:t>
            </w:r>
          </w:p>
        </w:tc>
      </w:tr>
      <w:tr w:rsidR="00A96A02" w:rsidTr="00A96A02">
        <w:trPr>
          <w:cantSplit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6A02" w:rsidRDefault="00A96A0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505909</w:t>
            </w:r>
          </w:p>
        </w:tc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6A02" w:rsidRDefault="00A96A0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10.11.2020 05:51:45</w:t>
            </w:r>
          </w:p>
        </w:tc>
      </w:tr>
      <w:tr w:rsidR="00A96A02" w:rsidTr="00A96A02">
        <w:trPr>
          <w:cantSplit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6A02" w:rsidRDefault="00A96A0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505939</w:t>
            </w:r>
          </w:p>
        </w:tc>
        <w:tc>
          <w:tcPr>
            <w:tcW w:w="4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6A02" w:rsidRDefault="00A96A0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10.11.2020 08:09:27</w:t>
            </w:r>
          </w:p>
        </w:tc>
      </w:tr>
    </w:tbl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2</w:t>
      </w:r>
      <w:r w:rsidRPr="00926190">
        <w:rPr>
          <w:b/>
          <w:bCs/>
          <w:i/>
          <w:iCs/>
          <w:sz w:val="26"/>
          <w:szCs w:val="26"/>
        </w:rPr>
        <w:t xml:space="preserve">. </w:t>
      </w:r>
      <w:r w:rsidRPr="0081312F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A96A02" w:rsidRDefault="00A96A02" w:rsidP="00A96A02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96A02" w:rsidRDefault="00A96A02" w:rsidP="00A96A02">
      <w:pPr>
        <w:pStyle w:val="2"/>
        <w:ind w:firstLine="0"/>
        <w:rPr>
          <w:sz w:val="26"/>
          <w:szCs w:val="26"/>
        </w:rPr>
      </w:pPr>
      <w:r>
        <w:rPr>
          <w:sz w:val="26"/>
          <w:szCs w:val="26"/>
        </w:rPr>
        <w:t>Признать основные части заявок следующих Участников:</w:t>
      </w:r>
      <w:r>
        <w:rPr>
          <w:b/>
          <w:sz w:val="26"/>
          <w:szCs w:val="26"/>
        </w:rPr>
        <w:t xml:space="preserve"> 505939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505909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505891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504840 </w:t>
      </w:r>
      <w:r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EA0992" w:rsidRPr="0081312F" w:rsidRDefault="00EA0992" w:rsidP="00EA0992">
      <w:pPr>
        <w:pStyle w:val="2"/>
        <w:ind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BD9" w:rsidRDefault="00B06BD9" w:rsidP="00355095">
      <w:pPr>
        <w:spacing w:line="240" w:lineRule="auto"/>
      </w:pPr>
      <w:r>
        <w:separator/>
      </w:r>
    </w:p>
  </w:endnote>
  <w:endnote w:type="continuationSeparator" w:id="0">
    <w:p w:rsidR="00B06BD9" w:rsidRDefault="00B06BD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96A0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96A02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BD9" w:rsidRDefault="00B06BD9" w:rsidP="00355095">
      <w:pPr>
        <w:spacing w:line="240" w:lineRule="auto"/>
      </w:pPr>
      <w:r>
        <w:separator/>
      </w:r>
    </w:p>
  </w:footnote>
  <w:footnote w:type="continuationSeparator" w:id="0">
    <w:p w:rsidR="00B06BD9" w:rsidRDefault="00B06BD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96A02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6BD9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D1CD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D4C97-409E-4989-B908-D0D83CD5A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47</cp:revision>
  <cp:lastPrinted>2020-12-04T07:17:00Z</cp:lastPrinted>
  <dcterms:created xsi:type="dcterms:W3CDTF">2017-01-24T05:48:00Z</dcterms:created>
  <dcterms:modified xsi:type="dcterms:W3CDTF">2020-12-04T07:17:00Z</dcterms:modified>
</cp:coreProperties>
</file>